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2D" w:rsidRPr="0058062D" w:rsidRDefault="0058062D" w:rsidP="009E0AA4">
      <w:pPr>
        <w:spacing w:after="0" w:line="240" w:lineRule="auto"/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</w:pPr>
      <w:r w:rsidRPr="0058062D">
        <w:rPr>
          <w:rFonts w:ascii="Consolas" w:eastAsia="Times New Roman" w:hAnsi="Consolas" w:cs="Times New Roman"/>
          <w:b/>
          <w:bCs/>
          <w:color w:val="000000"/>
          <w:sz w:val="24"/>
          <w:szCs w:val="24"/>
          <w:lang w:val="en-US" w:eastAsia="el-GR"/>
        </w:rPr>
        <w:t>Hallelujah</w:t>
      </w:r>
      <w:r w:rsidRPr="0058062D"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  <w:t xml:space="preserve"> </w:t>
      </w:r>
    </w:p>
    <w:p w:rsidR="009E0AA4" w:rsidRDefault="0058062D" w:rsidP="009E0AA4">
      <w:pPr>
        <w:spacing w:after="0" w:line="240" w:lineRule="auto"/>
        <w:rPr>
          <w:rFonts w:ascii="Consolas" w:eastAsia="Times New Roman" w:hAnsi="Consolas" w:cs="Times New Roman"/>
          <w:b/>
          <w:bCs/>
          <w:color w:val="000000"/>
          <w:sz w:val="24"/>
          <w:szCs w:val="24"/>
          <w:lang w:val="en-US" w:eastAsia="el-GR"/>
        </w:rPr>
      </w:pPr>
      <w:r w:rsidRPr="0058062D"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  <w:t>J</w:t>
      </w:r>
      <w:r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  <w:t>eff</w:t>
      </w:r>
      <w:r w:rsidRPr="0058062D"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  <w:t xml:space="preserve"> B</w:t>
      </w:r>
      <w:r>
        <w:rPr>
          <w:rFonts w:ascii="Consolas" w:eastAsia="Times New Roman" w:hAnsi="Consolas" w:cs="Times New Roman"/>
          <w:bCs/>
          <w:color w:val="000000"/>
          <w:sz w:val="24"/>
          <w:szCs w:val="24"/>
          <w:lang w:val="en-US" w:eastAsia="el-GR"/>
        </w:rPr>
        <w:t>uckley</w:t>
      </w:r>
      <w:r w:rsidRPr="0058062D">
        <w:rPr>
          <w:rFonts w:ascii="Consolas" w:eastAsia="Times New Roman" w:hAnsi="Consolas" w:cs="Times New Roman"/>
          <w:b/>
          <w:bCs/>
          <w:color w:val="000000"/>
          <w:sz w:val="24"/>
          <w:szCs w:val="24"/>
          <w:lang w:val="en-US" w:eastAsia="el-GR"/>
        </w:rPr>
        <w:t xml:space="preserve"> </w:t>
      </w:r>
    </w:p>
    <w:p w:rsidR="0058062D" w:rsidRDefault="009E0AA4" w:rsidP="009E0AA4">
      <w:pPr>
        <w:spacing w:after="0" w:line="240" w:lineRule="auto"/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</w:pPr>
      <w:hyperlink r:id="rId7" w:history="1">
        <w:r w:rsidRPr="009E0AA4">
          <w:rPr>
            <w:rStyle w:val="Hyperlink"/>
            <w:rFonts w:ascii="Consolas" w:eastAsia="Times New Roman" w:hAnsi="Consolas" w:cs="Times New Roman"/>
            <w:b/>
            <w:bCs/>
            <w:sz w:val="24"/>
            <w:szCs w:val="24"/>
            <w:lang w:val="en-US" w:eastAsia="el-GR"/>
          </w:rPr>
          <w:t>https://www.youtube.com/watch?v=y8AWFf7EAc4</w:t>
        </w:r>
      </w:hyperlink>
      <w:r w:rsidR="0058062D" w:rsidRPr="0058062D">
        <w:rPr>
          <w:rFonts w:ascii="Consolas" w:eastAsia="Times New Roman" w:hAnsi="Consolas" w:cs="Times New Roman"/>
          <w:b/>
          <w:bCs/>
          <w:color w:val="000000"/>
          <w:sz w:val="24"/>
          <w:szCs w:val="24"/>
          <w:lang w:val="en-US" w:eastAsia="el-GR"/>
        </w:rPr>
        <w:br/>
      </w:r>
      <w:bookmarkStart w:id="0" w:name="_GoBack"/>
      <w:bookmarkEnd w:id="0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proofErr w:type="gramStart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Well</w:t>
      </w:r>
      <w:proofErr w:type="gramEnd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I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 xml:space="preserve">heard 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there was a secret chord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that David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played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and it pleased the Lord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But you don't really care for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music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, do you?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Well it goes like this</w:t>
      </w:r>
      <w:proofErr w:type="gramStart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:</w:t>
      </w:r>
      <w:proofErr w:type="gramEnd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The fourth, the fifth,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The minor fall and the major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lift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The baffled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king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composing Hallelujah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hallelujah, hallelujah...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Your faith was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strong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but you needed proof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You saw her bathing on the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roof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Her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 xml:space="preserve">beauty 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and the moonlight overthrew you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She tied you to her kitchen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chair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She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broke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your throne and she cut your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hair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And from your lips she drew the Hallelujah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hallelujah, hallelujah...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Baby I've been here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before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I've seen this room and I've walked this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floor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(you know)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I used to live alone before I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knew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you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And I've seen your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flag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on the marble arch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and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love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is not a victory march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It's a cold and it's a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broken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Hallelujah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hallelujah, hallelujah...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There was a time when you let me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know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proofErr w:type="gramStart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What's</w:t>
      </w:r>
      <w:proofErr w:type="gramEnd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really going on below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But now you never show that to me,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do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you?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But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remember</w:t>
      </w:r>
      <w:r w:rsid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when I moved </w:t>
      </w:r>
      <w:r w:rsidR="00281AD7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in </w:t>
      </w:r>
      <w:r w:rsid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with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you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proofErr w:type="gramStart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And</w:t>
      </w:r>
      <w:proofErr w:type="gramEnd"/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the holy dove was moving too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And every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breath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we drew was Hallelujah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hallelujah, hallelujah...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Maybe there's a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God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above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all I've ever learned from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love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Was how to shoot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somebody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who outdrew you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And it's not a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cry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that you hear at night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It's not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somebody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who's seen the light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 xml:space="preserve">It's a cold and it's a </w:t>
      </w:r>
      <w:r w:rsidR="0058062D" w:rsidRPr="0058062D">
        <w:rPr>
          <w:rFonts w:ascii="Consolas" w:eastAsia="Times New Roman" w:hAnsi="Consolas" w:cs="Times New Roman"/>
          <w:color w:val="FFFFFF" w:themeColor="background1"/>
          <w:sz w:val="24"/>
          <w:szCs w:val="24"/>
          <w:lang w:val="en-US" w:eastAsia="el-GR"/>
        </w:rPr>
        <w:t>broken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 xml:space="preserve"> Hallelujah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hallelujah, hallelujah...</w:t>
      </w:r>
      <w:r w:rsidR="0058062D" w:rsidRPr="0058062D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r w:rsidR="0058062D" w:rsidRPr="007D7C50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Hallelujah, hallelujah, hallelujah, hallelujah...</w:t>
      </w:r>
      <w:r w:rsidR="0058062D" w:rsidRPr="007D7C50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  <w:t>Hallelujah, hallelujah, hallelujah</w:t>
      </w:r>
      <w:r w:rsidR="0058062D" w:rsidRPr="007D7C50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br/>
      </w:r>
      <w:proofErr w:type="spellStart"/>
      <w:r w:rsidR="0058062D" w:rsidRPr="007D7C50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Hallelujah</w:t>
      </w:r>
      <w:proofErr w:type="spellEnd"/>
      <w:r w:rsidR="0058062D" w:rsidRPr="007D7C50">
        <w:rPr>
          <w:rFonts w:ascii="Consolas" w:eastAsia="Times New Roman" w:hAnsi="Consolas" w:cs="Times New Roman"/>
          <w:color w:val="000000"/>
          <w:sz w:val="24"/>
          <w:szCs w:val="24"/>
          <w:lang w:val="en-US" w:eastAsia="el-GR"/>
        </w:rPr>
        <w:t>, hallelujah</w:t>
      </w:r>
    </w:p>
    <w:p w:rsidR="007D7C50" w:rsidRPr="007D7C50" w:rsidRDefault="007D7C50" w:rsidP="007D7C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7D7C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lastRenderedPageBreak/>
        <w:t>Hallelujah (Leonard Cohen song)</w:t>
      </w:r>
    </w:p>
    <w:p w:rsidR="007D7C50" w:rsidRPr="007D7C50" w:rsidRDefault="007D7C50" w:rsidP="007D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</w:t>
      </w:r>
      <w:r w:rsidRPr="007D7C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Hallelujah</w:t>
      </w: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" is a song written by Canadian singer-songwriter </w:t>
      </w:r>
      <w:hyperlink r:id="rId8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Leonard Cohen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originally released on his </w:t>
      </w:r>
      <w:hyperlink r:id="rId9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studio album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10" w:history="1">
        <w:r w:rsidRPr="007D7C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Various Positions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(1984). Achieving little initial success, the song found greater popular acclaim through a cover by </w:t>
      </w:r>
      <w:hyperlink r:id="rId11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John </w:t>
        </w:r>
        <w:proofErr w:type="spellStart"/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Cale</w:t>
        </w:r>
        <w:proofErr w:type="spellEnd"/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which later formed the basis for a cover by </w:t>
      </w:r>
      <w:hyperlink r:id="rId12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Jeff Buckley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In recent years several </w:t>
      </w:r>
      <w:hyperlink r:id="rId13" w:tooltip="Cover version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cover versions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have been performed by a large number and broad range of artists, both in recordings and in concert.</w:t>
      </w:r>
    </w:p>
    <w:p w:rsidR="007D7C50" w:rsidRPr="007D7C50" w:rsidRDefault="007D7C50" w:rsidP="007D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"Hallelujah", in its original version, is a song in "12/8 feel", which evokes the styles of both </w:t>
      </w:r>
      <w:hyperlink r:id="rId14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waltz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hyperlink r:id="rId15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gospel music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Written in the key of </w:t>
      </w:r>
      <w:hyperlink r:id="rId16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 major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the </w:t>
      </w:r>
      <w:hyperlink r:id="rId17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chord progression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follows the </w:t>
      </w:r>
      <w:hyperlink r:id="rId18" w:tooltip="Lyrics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lyric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"</w:t>
      </w:r>
      <w:r w:rsidRPr="007D7C5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it goes like this, the </w:t>
      </w:r>
      <w:hyperlink r:id="rId19" w:tooltip="Subdominant" w:history="1">
        <w:r w:rsidRPr="007D7C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fourth</w:t>
        </w:r>
      </w:hyperlink>
      <w:r w:rsidRPr="007D7C5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, the </w:t>
      </w:r>
      <w:hyperlink r:id="rId20" w:tooltip="Dominant (music)" w:history="1">
        <w:r w:rsidRPr="007D7C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fifth</w:t>
        </w:r>
      </w:hyperlink>
      <w:r w:rsidRPr="007D7C5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 xml:space="preserve">, the </w:t>
      </w:r>
      <w:hyperlink r:id="rId21" w:tooltip="Submediant" w:history="1">
        <w:r w:rsidRPr="007D7C5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el-GR"/>
          </w:rPr>
          <w:t>minor fall</w:t>
        </w:r>
      </w:hyperlink>
      <w:r w:rsidRPr="007D7C5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, and the major lift</w:t>
      </w: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": C, F, G, A minor, F.</w:t>
      </w:r>
      <w:hyperlink r:id="rId22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</w:p>
    <w:p w:rsidR="007D7C50" w:rsidRPr="007D7C50" w:rsidRDefault="007D7C50" w:rsidP="007D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Cohen's original version contains several </w:t>
      </w:r>
      <w:hyperlink r:id="rId23" w:tooltip="Bible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biblical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references, most notably evoking the stories of </w:t>
      </w:r>
      <w:hyperlink r:id="rId24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Samson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traitorous </w:t>
      </w:r>
      <w:hyperlink r:id="rId25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Delilah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</w:t>
      </w:r>
      <w:hyperlink r:id="rId26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Book of Judges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as well as the adulterous </w:t>
      </w:r>
      <w:hyperlink r:id="rId27" w:tooltip="David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King David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hyperlink r:id="rId28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Bathsheba</w:t>
        </w:r>
      </w:hyperlink>
      <w:hyperlink r:id="rId29" w:anchor="cite_note-1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[2]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"she cut your hair" and "you saw her bathing on the roof, her beauty in the moonlight overthrew you".</w:t>
      </w:r>
      <w:hyperlink r:id="rId30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</w:p>
    <w:p w:rsidR="007D7C50" w:rsidRPr="007D7C50" w:rsidRDefault="007D7C50" w:rsidP="007D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Following his original 1984 studio-album version, Cohen performed the original song on his world tour in 1985, but live performances during his 1988 and 1993 tours almost invariably contained a quite different set of lyrics with only the last </w:t>
      </w:r>
      <w:hyperlink r:id="rId31" w:tooltip="Verse (popular music)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verse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being common to the two versions. Numerous artists mix lyrics from both versions, and occasionally make direct lyric changes, such as </w:t>
      </w:r>
      <w:hyperlink r:id="rId32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Rufus Wainwright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a Canadian-American singer, substituting "holy dark" and </w:t>
      </w:r>
      <w:hyperlink r:id="rId33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Allison Crowe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a Canadian singer-songwriter, substituting "</w:t>
      </w:r>
      <w:hyperlink r:id="rId34" w:tooltip="Holy Spirit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Holy Ghost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" for "holy dove".</w:t>
      </w:r>
    </w:p>
    <w:p w:rsidR="007D7C50" w:rsidRPr="007D7C50" w:rsidRDefault="007D7C50" w:rsidP="007D7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Cohen's lyrical poetry and his view that "many different </w:t>
      </w:r>
      <w:hyperlink r:id="rId35" w:tooltip="Hallelujah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hallelujahs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exist" is reflected in wide-ranging covers with very different intents or tones of speech, allowing the song to be "melancholic, fragile, uplifting [or] joyous" depending on the performer:</w:t>
      </w:r>
      <w:hyperlink r:id="rId36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Welsh singer-songwriter </w:t>
      </w:r>
      <w:hyperlink r:id="rId37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John </w:t>
        </w:r>
        <w:proofErr w:type="spellStart"/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Cale</w:t>
        </w:r>
        <w:proofErr w:type="spellEnd"/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the first person to record a cover version of the song in 1991, promoted a message of "soberness and sincerity" in contrast to Cohen's dispassionate tone;</w:t>
      </w:r>
      <w:hyperlink r:id="rId38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cover by </w:t>
      </w:r>
      <w:hyperlink r:id="rId39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Jeff Buckley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 an American singer-songwriter, is more sorrowful and was described by Buckley as "a hallelujah to the orgasm";</w:t>
      </w:r>
      <w:hyperlink r:id="rId40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  <w:hyperlink r:id="rId41" w:anchor="cite_note-2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[3]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Crowe interpreted the song as a "very sexual" composition that discussed relationships;</w:t>
      </w:r>
      <w:hyperlink r:id="rId42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Wainwright offered a "purifying and almost liturgical" interpretation to the song;</w:t>
      </w:r>
      <w:hyperlink r:id="rId43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 w:eastAsia="el-GR"/>
          </w:rPr>
          <w:t>[1]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hyperlink r:id="rId44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Guy Garvey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the British band </w:t>
      </w:r>
      <w:hyperlink r:id="rId45" w:tooltip="Elbow (band)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Elbow</w:t>
        </w:r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46" w:tooltip="Anthropomorphism" w:history="1">
        <w:proofErr w:type="spellStart"/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anthropomorphised</w:t>
        </w:r>
        <w:proofErr w:type="spellEnd"/>
      </w:hyperlink>
      <w:r w:rsidRPr="007D7C5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the hallelujah as a "stately creature" and incorporated his religious interpretation of the song into his band's recordings.</w:t>
      </w:r>
      <w:hyperlink r:id="rId47" w:anchor="cite_note-bbc.co.uk-0" w:history="1">
        <w:r w:rsidRPr="007D7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l-GR"/>
          </w:rPr>
          <w:t>[1]</w:t>
        </w:r>
      </w:hyperlink>
    </w:p>
    <w:p w:rsidR="007D7C50" w:rsidRPr="007D7C50" w:rsidRDefault="007D7C50" w:rsidP="007D7C50"/>
    <w:p w:rsidR="007D7C50" w:rsidRPr="007D7C50" w:rsidRDefault="007D7C50" w:rsidP="007D7C50">
      <w:pPr>
        <w:rPr>
          <w:rFonts w:ascii="Consolas" w:hAnsi="Consolas"/>
          <w:sz w:val="24"/>
          <w:szCs w:val="24"/>
          <w:lang w:val="en-US"/>
        </w:rPr>
      </w:pPr>
    </w:p>
    <w:p w:rsidR="007D7C50" w:rsidRPr="007D7C50" w:rsidRDefault="007D7C50">
      <w:pPr>
        <w:spacing w:line="240" w:lineRule="auto"/>
        <w:rPr>
          <w:rFonts w:ascii="Consolas" w:hAnsi="Consolas"/>
          <w:sz w:val="24"/>
          <w:szCs w:val="24"/>
        </w:rPr>
      </w:pPr>
    </w:p>
    <w:sectPr w:rsidR="007D7C50" w:rsidRPr="007D7C50" w:rsidSect="0058062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2E" w:rsidRDefault="00CD462E" w:rsidP="0058062D">
      <w:pPr>
        <w:spacing w:after="0" w:line="240" w:lineRule="auto"/>
      </w:pPr>
      <w:r>
        <w:separator/>
      </w:r>
    </w:p>
  </w:endnote>
  <w:endnote w:type="continuationSeparator" w:id="0">
    <w:p w:rsidR="00CD462E" w:rsidRDefault="00CD462E" w:rsidP="0058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2E" w:rsidRDefault="00CD462E" w:rsidP="0058062D">
      <w:pPr>
        <w:spacing w:after="0" w:line="240" w:lineRule="auto"/>
      </w:pPr>
      <w:r>
        <w:separator/>
      </w:r>
    </w:p>
  </w:footnote>
  <w:footnote w:type="continuationSeparator" w:id="0">
    <w:p w:rsidR="00CD462E" w:rsidRDefault="00CD462E" w:rsidP="0058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392"/>
    <w:rsid w:val="001C62ED"/>
    <w:rsid w:val="001F2392"/>
    <w:rsid w:val="00281AD7"/>
    <w:rsid w:val="00550BC2"/>
    <w:rsid w:val="0058062D"/>
    <w:rsid w:val="007B47DE"/>
    <w:rsid w:val="007D7C50"/>
    <w:rsid w:val="00924C14"/>
    <w:rsid w:val="009E0AA4"/>
    <w:rsid w:val="009F0844"/>
    <w:rsid w:val="00A15E51"/>
    <w:rsid w:val="00C66935"/>
    <w:rsid w:val="00CA3483"/>
    <w:rsid w:val="00CB3F61"/>
    <w:rsid w:val="00C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3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0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62D"/>
  </w:style>
  <w:style w:type="paragraph" w:styleId="Footer">
    <w:name w:val="footer"/>
    <w:basedOn w:val="Normal"/>
    <w:link w:val="FooterChar"/>
    <w:uiPriority w:val="99"/>
    <w:semiHidden/>
    <w:unhideWhenUsed/>
    <w:rsid w:val="005806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3329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Cover_version" TargetMode="External"/><Relationship Id="rId18" Type="http://schemas.openxmlformats.org/officeDocument/2006/relationships/hyperlink" Target="http://en.wikipedia.org/wiki/Lyrics" TargetMode="External"/><Relationship Id="rId26" Type="http://schemas.openxmlformats.org/officeDocument/2006/relationships/hyperlink" Target="http://en.wikipedia.org/wiki/Book_of_Judges" TargetMode="External"/><Relationship Id="rId39" Type="http://schemas.openxmlformats.org/officeDocument/2006/relationships/hyperlink" Target="http://en.wikipedia.org/wiki/Jeff_Buckley" TargetMode="External"/><Relationship Id="rId21" Type="http://schemas.openxmlformats.org/officeDocument/2006/relationships/hyperlink" Target="http://en.wikipedia.org/wiki/Submediant" TargetMode="External"/><Relationship Id="rId34" Type="http://schemas.openxmlformats.org/officeDocument/2006/relationships/hyperlink" Target="http://en.wikipedia.org/wiki/Holy_Spirit" TargetMode="External"/><Relationship Id="rId42" Type="http://schemas.openxmlformats.org/officeDocument/2006/relationships/hyperlink" Target="http://en.wikipedia.org/wiki/Hallelujah_(Leonard_Cohen_song)" TargetMode="External"/><Relationship Id="rId47" Type="http://schemas.openxmlformats.org/officeDocument/2006/relationships/hyperlink" Target="http://en.wikipedia.org/wiki/Hallelujah_(Leonard_Cohen_song)" TargetMode="External"/><Relationship Id="rId7" Type="http://schemas.openxmlformats.org/officeDocument/2006/relationships/hyperlink" Target="https://www.youtube.com/watch?v=y8AWFf7EAc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C_major" TargetMode="External"/><Relationship Id="rId29" Type="http://schemas.openxmlformats.org/officeDocument/2006/relationships/hyperlink" Target="http://en.wikipedia.org/wiki/Hallelujah_(Leonard_Cohen_song)" TargetMode="External"/><Relationship Id="rId11" Type="http://schemas.openxmlformats.org/officeDocument/2006/relationships/hyperlink" Target="http://en.wikipedia.org/wiki/John_Cale" TargetMode="External"/><Relationship Id="rId24" Type="http://schemas.openxmlformats.org/officeDocument/2006/relationships/hyperlink" Target="http://en.wikipedia.org/wiki/Samson" TargetMode="External"/><Relationship Id="rId32" Type="http://schemas.openxmlformats.org/officeDocument/2006/relationships/hyperlink" Target="http://en.wikipedia.org/wiki/Rufus_Wainwright" TargetMode="External"/><Relationship Id="rId37" Type="http://schemas.openxmlformats.org/officeDocument/2006/relationships/hyperlink" Target="http://en.wikipedia.org/wiki/John_Cale" TargetMode="External"/><Relationship Id="rId40" Type="http://schemas.openxmlformats.org/officeDocument/2006/relationships/hyperlink" Target="http://en.wikipedia.org/wiki/Hallelujah_(Leonard_Cohen_song)" TargetMode="External"/><Relationship Id="rId45" Type="http://schemas.openxmlformats.org/officeDocument/2006/relationships/hyperlink" Target="http://en.wikipedia.org/wiki/Elbow_(band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Gospel_music" TargetMode="External"/><Relationship Id="rId23" Type="http://schemas.openxmlformats.org/officeDocument/2006/relationships/hyperlink" Target="http://en.wikipedia.org/wiki/Bible" TargetMode="External"/><Relationship Id="rId28" Type="http://schemas.openxmlformats.org/officeDocument/2006/relationships/hyperlink" Target="http://en.wikipedia.org/wiki/Bathsheba" TargetMode="External"/><Relationship Id="rId36" Type="http://schemas.openxmlformats.org/officeDocument/2006/relationships/hyperlink" Target="http://en.wikipedia.org/wiki/Hallelujah_(Leonard_Cohen_song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n.wikipedia.org/wiki/Various_Positions" TargetMode="External"/><Relationship Id="rId19" Type="http://schemas.openxmlformats.org/officeDocument/2006/relationships/hyperlink" Target="http://en.wikipedia.org/wiki/Subdominant" TargetMode="External"/><Relationship Id="rId31" Type="http://schemas.openxmlformats.org/officeDocument/2006/relationships/hyperlink" Target="http://en.wikipedia.org/wiki/Verse_(popular_music)" TargetMode="External"/><Relationship Id="rId44" Type="http://schemas.openxmlformats.org/officeDocument/2006/relationships/hyperlink" Target="http://en.wikipedia.org/wiki/Guy_Ga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tudio_album" TargetMode="External"/><Relationship Id="rId14" Type="http://schemas.openxmlformats.org/officeDocument/2006/relationships/hyperlink" Target="http://en.wikipedia.org/wiki/Waltz" TargetMode="External"/><Relationship Id="rId22" Type="http://schemas.openxmlformats.org/officeDocument/2006/relationships/hyperlink" Target="http://en.wikipedia.org/wiki/Hallelujah_(Leonard_Cohen_song)" TargetMode="External"/><Relationship Id="rId27" Type="http://schemas.openxmlformats.org/officeDocument/2006/relationships/hyperlink" Target="http://en.wikipedia.org/wiki/David" TargetMode="External"/><Relationship Id="rId30" Type="http://schemas.openxmlformats.org/officeDocument/2006/relationships/hyperlink" Target="http://en.wikipedia.org/wiki/Hallelujah_(Leonard_Cohen_song)" TargetMode="External"/><Relationship Id="rId35" Type="http://schemas.openxmlformats.org/officeDocument/2006/relationships/hyperlink" Target="http://en.wikipedia.org/wiki/Hallelujah" TargetMode="External"/><Relationship Id="rId43" Type="http://schemas.openxmlformats.org/officeDocument/2006/relationships/hyperlink" Target="http://en.wikipedia.org/wiki/Hallelujah_(Leonard_Cohen_song)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n.wikipedia.org/wiki/Leonard_Coh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Jeff_Buckley" TargetMode="External"/><Relationship Id="rId17" Type="http://schemas.openxmlformats.org/officeDocument/2006/relationships/hyperlink" Target="http://en.wikipedia.org/wiki/Chord_progression" TargetMode="External"/><Relationship Id="rId25" Type="http://schemas.openxmlformats.org/officeDocument/2006/relationships/hyperlink" Target="http://en.wikipedia.org/wiki/Delilah" TargetMode="External"/><Relationship Id="rId33" Type="http://schemas.openxmlformats.org/officeDocument/2006/relationships/hyperlink" Target="http://en.wikipedia.org/wiki/Allison_Crowe" TargetMode="External"/><Relationship Id="rId38" Type="http://schemas.openxmlformats.org/officeDocument/2006/relationships/hyperlink" Target="http://en.wikipedia.org/wiki/Hallelujah_(Leonard_Cohen_song)" TargetMode="External"/><Relationship Id="rId46" Type="http://schemas.openxmlformats.org/officeDocument/2006/relationships/hyperlink" Target="http://en.wikipedia.org/wiki/Anthropomorphism" TargetMode="External"/><Relationship Id="rId20" Type="http://schemas.openxmlformats.org/officeDocument/2006/relationships/hyperlink" Target="http://en.wikipedia.org/wiki/Dominant_(music)" TargetMode="External"/><Relationship Id="rId41" Type="http://schemas.openxmlformats.org/officeDocument/2006/relationships/hyperlink" Target="http://en.wikipedia.org/wiki/Hallelujah_(Leonard_Cohen_song)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1126</Words>
  <Characters>6082</Characters>
  <Application>Microsoft Office Word</Application>
  <DocSecurity>0</DocSecurity>
  <Lines>50</Lines>
  <Paragraphs>14</Paragraphs>
  <ScaleCrop>false</ScaleCrop>
  <Company>Grizli777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8</cp:revision>
  <dcterms:created xsi:type="dcterms:W3CDTF">2011-03-19T15:20:00Z</dcterms:created>
  <dcterms:modified xsi:type="dcterms:W3CDTF">2020-03-20T10:36:00Z</dcterms:modified>
</cp:coreProperties>
</file>