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4F" w:rsidRDefault="0030694F" w:rsidP="0030694F">
      <w:r>
        <w:t xml:space="preserve">ΕΡΓΑΣΙΑ   </w:t>
      </w:r>
      <w:r w:rsidR="00ED5DCA">
        <w:tab/>
      </w:r>
      <w:r w:rsidR="00ED5DCA">
        <w:tab/>
      </w:r>
      <w:r w:rsidR="00ED5DCA">
        <w:tab/>
      </w:r>
      <w:r w:rsidR="00ED5DCA">
        <w:tab/>
      </w:r>
      <w:r w:rsidR="00ED5DCA">
        <w:tab/>
      </w:r>
      <w:r w:rsidR="00ED5DCA">
        <w:tab/>
      </w:r>
      <w:r w:rsidR="00ED5DCA">
        <w:tab/>
      </w:r>
      <w:r w:rsidR="00ED5DCA">
        <w:tab/>
      </w:r>
      <w:bookmarkStart w:id="0" w:name="_GoBack"/>
      <w:bookmarkEnd w:id="0"/>
      <w:r>
        <w:t>25/3/2020</w:t>
      </w:r>
    </w:p>
    <w:p w:rsidR="0030694F" w:rsidRDefault="0030694F" w:rsidP="0030694F"/>
    <w:p w:rsidR="00ED5DCA" w:rsidRDefault="0030694F" w:rsidP="0030694F">
      <w:r>
        <w:t>Αγαπητοί μαθητές και αγαπητές μαθήτριες</w:t>
      </w:r>
      <w:r w:rsidR="00ED5DCA">
        <w:t>,</w:t>
      </w:r>
    </w:p>
    <w:p w:rsidR="0030694F" w:rsidRDefault="00ED5DCA" w:rsidP="0030694F">
      <w:r>
        <w:t>αφού παρακολουθήσετε</w:t>
      </w:r>
      <w:r w:rsidR="0030694F">
        <w:t xml:space="preserve"> το παρακάτω βίντεο</w:t>
      </w:r>
      <w:r>
        <w:t>,</w:t>
      </w:r>
      <w:r w:rsidR="0030694F">
        <w:t xml:space="preserve"> να απαντήσετε στις παρακάτω ερωτήσεις:</w:t>
      </w:r>
    </w:p>
    <w:p w:rsidR="0030694F" w:rsidRDefault="0030694F" w:rsidP="0030694F">
      <w:r>
        <w:t>1.</w:t>
      </w:r>
      <w:r w:rsidR="00ED5DCA">
        <w:t xml:space="preserve"> </w:t>
      </w:r>
      <w:r>
        <w:t xml:space="preserve">Σε ποιο βασικό πρόβλημα της κοινωνίας </w:t>
      </w:r>
      <w:r w:rsidR="00ED5DCA">
        <w:t>αναφέρεται</w:t>
      </w:r>
      <w:r>
        <w:t>;</w:t>
      </w:r>
    </w:p>
    <w:p w:rsidR="0030694F" w:rsidRDefault="0030694F" w:rsidP="0030694F">
      <w:r>
        <w:t>2. Ποιος είναι ο καθοριστικός θεσμός που μπορεί να προλάβει αυτό το πρόβλημα</w:t>
      </w:r>
    </w:p>
    <w:p w:rsidR="00ED5DCA" w:rsidRDefault="0030694F" w:rsidP="0030694F">
      <w:r>
        <w:t>3.Με ποιους άλλους τρόπους μπορεί να αποφευχθεί ;</w:t>
      </w:r>
      <w:r w:rsidRPr="0030694F">
        <w:t xml:space="preserve"> </w:t>
      </w:r>
    </w:p>
    <w:p w:rsidR="0030694F" w:rsidRDefault="00ED5DCA" w:rsidP="0030694F">
      <w:hyperlink r:id="rId4" w:history="1">
        <w:r w:rsidRPr="00043D4A">
          <w:rPr>
            <w:rStyle w:val="-"/>
          </w:rPr>
          <w:t>http://photodentro.edu.gr/video/r/8522/556?locale=el#myOnPageContent</w:t>
        </w:r>
      </w:hyperlink>
    </w:p>
    <w:p w:rsidR="0030694F" w:rsidRDefault="0030694F" w:rsidP="0030694F"/>
    <w:p w:rsidR="00600FB9" w:rsidRDefault="00600FB9"/>
    <w:sectPr w:rsidR="00600FB9" w:rsidSect="00600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94F"/>
    <w:rsid w:val="0030694F"/>
    <w:rsid w:val="00600FB9"/>
    <w:rsid w:val="00E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FC32"/>
  <w15:docId w15:val="{2C14BC95-66B1-49D8-A8CA-93AFF43B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694F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D5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video/r/8522/556?locale=el#myOnPageConten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411</Characters>
  <Application>Microsoft Office Word</Application>
  <DocSecurity>0</DocSecurity>
  <Lines>3</Lines>
  <Paragraphs>1</Paragraphs>
  <ScaleCrop>false</ScaleCrop>
  <Company>Hewlett-Packard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Anastasia Tsafa</cp:lastModifiedBy>
  <cp:revision>2</cp:revision>
  <dcterms:created xsi:type="dcterms:W3CDTF">2020-03-25T22:07:00Z</dcterms:created>
  <dcterms:modified xsi:type="dcterms:W3CDTF">2020-03-28T22:36:00Z</dcterms:modified>
</cp:coreProperties>
</file>