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6A2A03" w:rsidRPr="003951FC" w:rsidRDefault="00BC6EF5" w:rsidP="00057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C6EF5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ΑΡΧΑΪΚΗ </w:t>
      </w:r>
      <w:r w:rsidR="006A2A03"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>ΕΠΟΧΗ – ΑΣΚΗΣΕΙΣ ΕΠΑΝΑΛΗΨΗΣ</w:t>
      </w:r>
      <w:r w:rsidR="003951FC"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/100</w:t>
      </w: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>Α. Ερωτήσεις πολλαπλής επιλογής:           /12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1.Στο τιμοκρατικό ή ολιγαρχικό πολίτευμα κριτήριο διάκρισης των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πολιτών ήταν 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το εισόδημα.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η καταγωγή και η κατοχή γης.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οι συγγενικοί δεσμοί.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η στρατιωτική ικανότητα.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2. Στο δημοκρατικό πολίτευμα η ισηγορία έδινε σε κάθε πολίτη τη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δυνατότητα 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να εκφράζει τα παράπονά του.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να διατυπώνει ελεύθερα την άποψη του.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γ. να συμμετέχει στη διαμόρφωση των νόμων.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δ. να υπερασπίζεται την πόλη του.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3. Το κυρίαρχο πολιτειακό όργανο λειτουργίας του δημοκρατικού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πολιτεύματος στις ελληνικές πόλεις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κράτη ήταν: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η συνέλευση των πολεμιστών.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η εκκλησία του δήμου.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η βουλή των γερόντων.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η σύγκλητος.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4.Φυλετική οργάνωση διατήρησαν στο μεγαλύτερο μέρος του ιστορικού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τους βίου: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οι Αθηναίοι.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οι Σπαρτιάτες.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οι Κορίνθιοι.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οι Αιτωλοί.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5. Φυλετική οργάνωση διατήρησαν κατά την Αρχαϊκή Εποχή: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όλες οι περιοχές του Ελληνικού Κόσμου.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ανάμεσα σε άλλους Έλληνες, οι </w:t>
      </w:r>
      <w:proofErr w:type="spellStart"/>
      <w:r w:rsidRPr="006A2A03">
        <w:rPr>
          <w:rFonts w:ascii="Arial" w:eastAsia="Times New Roman" w:hAnsi="Arial" w:cs="Arial"/>
          <w:sz w:val="24"/>
          <w:szCs w:val="24"/>
          <w:lang w:eastAsia="el-GR"/>
        </w:rPr>
        <w:t>Ακαρνάνες</w:t>
      </w:r>
      <w:proofErr w:type="spellEnd"/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και οι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Μακεδόνες.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ανάμεσα σε άλλους Έλληνες, οι Αθηναίοι.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καμία περιοχή του Ελληνικού Κόσμου.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6.Οι ευγενείς την Αρχαϊκή Εποχή αποκαλούνταν και: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</w:t>
      </w:r>
      <w:proofErr w:type="spellStart"/>
      <w:r w:rsidRPr="006A2A03">
        <w:rPr>
          <w:rFonts w:ascii="Arial" w:eastAsia="Times New Roman" w:hAnsi="Arial" w:cs="Arial"/>
          <w:sz w:val="24"/>
          <w:szCs w:val="24"/>
          <w:lang w:eastAsia="el-GR"/>
        </w:rPr>
        <w:t>εσθλοί</w:t>
      </w:r>
      <w:proofErr w:type="spellEnd"/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τύραννοι.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δυνατοί.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τιμητές.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7. Στα αριστοκρατικά καθεστώτα την εξουσία κατείχαν: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οι πλούσιοι.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οι πλούσιοι με τους ευγενείς.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οι ευγενείς.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οι βασιλείς.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8. Στις αριστοκρατικές κοινωνίες των πόλεων κρατών της Αρχαϊκής Εποχής οι ευγενείς αποκαλούνταν και: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τιμητές.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τύραννοι.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γ. δυνατοί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</w:t>
      </w:r>
      <w:proofErr w:type="spellStart"/>
      <w:r w:rsidRPr="006A2A03">
        <w:rPr>
          <w:rFonts w:ascii="Arial" w:eastAsia="Times New Roman" w:hAnsi="Arial" w:cs="Arial"/>
          <w:sz w:val="24"/>
          <w:szCs w:val="24"/>
          <w:lang w:eastAsia="el-GR"/>
        </w:rPr>
        <w:t>εσθλοί</w:t>
      </w:r>
      <w:proofErr w:type="spellEnd"/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9. Οι  </w:t>
      </w:r>
      <w:proofErr w:type="spellStart"/>
      <w:r w:rsidRPr="006A2A03">
        <w:rPr>
          <w:rFonts w:ascii="Arial" w:eastAsia="Times New Roman" w:hAnsi="Arial" w:cs="Arial"/>
          <w:sz w:val="24"/>
          <w:szCs w:val="24"/>
          <w:lang w:eastAsia="el-GR"/>
        </w:rPr>
        <w:t>́Ελληνες</w:t>
      </w:r>
      <w:proofErr w:type="spellEnd"/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δεν ήταν αντιμέτωποι με τους Πέρσες: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στη μάχη της Ιμέρας.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στη μάχη των Πλαταιών.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στη μάχη του Μαραθώνα.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δ. στη ναυμαχία του Αρτεμισίου.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10. Ο Δεύτερος Ελληνικός Αποικισμός οργανώθηκε κατά: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την Αρχαϊκή Εποχή.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την Κλασική Εποχή.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τα ελληνιστικά χρόνια.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τη Ρωμαϊκή περίοδο.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11. Οι βασικές προϋποθέσεις ύπαρξης της πόλης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κράτους ήταν: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η ελευθερία, η αυτονομία και η αυτάρκεια.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η ισηγορία, η ισονομία και η ελευθερία.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η ελευθερία, η αυτονομία και το δημοκρατικό πολίτευμα.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δ. η ελευθερία, η αυτονομία και η ισονομία.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12. Η αύξηση της δύναμης των ευγενών </w:t>
      </w:r>
      <w:proofErr w:type="spellStart"/>
      <w:r w:rsidRPr="006A2A03">
        <w:rPr>
          <w:rFonts w:ascii="Arial" w:eastAsia="Times New Roman" w:hAnsi="Arial" w:cs="Arial"/>
          <w:sz w:val="24"/>
          <w:szCs w:val="24"/>
          <w:lang w:eastAsia="el-GR"/>
        </w:rPr>
        <w:t>κατάτην</w:t>
      </w:r>
      <w:proofErr w:type="spellEnd"/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Ομηρική Εποχή οφείλεται: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α. μόνο στην κατοχή γης.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β. στις στρατιωτικές τους ικανότητες.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γ. στην κατοχή της γης και στην καταγωγή τους.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δ. στον σεβασμό που απολάμβαναν από το πλήθος.</w:t>
      </w: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Β.</w:t>
      </w:r>
      <w:r w:rsidR="003951FC" w:rsidRPr="003951F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r w:rsidRPr="006A2A0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Ερωτήσεις</w:t>
      </w:r>
      <w:r w:rsidRPr="003951F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r w:rsidRPr="006A2A0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συμπλήρωσης κενών</w:t>
      </w:r>
      <w:r w:rsidRPr="003951F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    /10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Η πόλη-κράτος αποτελούσε τον βασικό θεσμό πολιτικής οργάνωσης κατά την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αρχαιότητα. Από άποψη γεωγραφική, διαμορφωνόταν συνήθως σε ένα χώρο, κέντρο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άσκησης της εξουσίας, τειχισμένο τις περισσότερες φορές, που ονομαζόταν πόλις ή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........................, και σε μια ευρύτερη περιοχή γύρω απ' αυτόν, καλλιεργήσιμη με διάσπαρτους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μικρότερους οικισμούς, τις ..................., που ήταν η ................... χώρα. Από άποψη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οργανωτική, οι κάτοικοι της πόλης-κράτους, δηλαδή οι ..................., συμμετείχαν στη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διαχείριση των κοινών και έπαιρναν μέρος στη λήψη των αποφάσεων. Έτσι, ο τρόπος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άσκησης της εξουσίας και η συμμετοχή ή μη των πολιτών σε αυτήν όριζε το άλλο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συστατικό της στοιχείο, το....................... .          (5 μονάδες)</w:t>
      </w: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Μετά την πτώση των τυραννικών καθεστώτων, περίπου στα τέλη του 6ου αι. </w:t>
      </w:r>
      <w:proofErr w:type="spellStart"/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</w:t>
      </w:r>
      <w:proofErr w:type="spellEnd"/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στις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περισσότερες πόλεις επιβλήθηκαν εκ νέου ..................... καθεστώτα, σε άλλες, όμως, όπως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για παράδειγμα στην Αθήνα, έγιναν μεταρρυθμιστικές νομοθετικές προσπάθειες που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άνοιξαν το δρόμο προς τη ...................... με τη μεταρρύθμιση του ..................  Στην Αθήνα </w:t>
      </w:r>
    </w:p>
    <w:p w:rsidR="006A2A03" w:rsidRPr="003951FC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δινόταν σε κάθε πολίτη η δυνατότητα να παίρνει τον λόγο, να διατυπώνει ελεύθερα την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άποψή του (......................) και να συμμετέχει στη διαμόρφωση και στην ψήφιση των νόμων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(.......................).                               (5 μονάδες)</w:t>
      </w:r>
    </w:p>
    <w:p w:rsidR="00C36B45" w:rsidRPr="003951FC" w:rsidRDefault="00C36B45">
      <w:pPr>
        <w:rPr>
          <w:rFonts w:ascii="Arial" w:hAnsi="Arial" w:cs="Arial"/>
          <w:sz w:val="24"/>
          <w:szCs w:val="24"/>
        </w:rPr>
      </w:pPr>
    </w:p>
    <w:p w:rsidR="006A2A03" w:rsidRPr="003951FC" w:rsidRDefault="003951FC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Γ. </w:t>
      </w:r>
      <w:r w:rsidR="006A2A03" w:rsidRPr="006A2A03">
        <w:rPr>
          <w:rFonts w:ascii="Arial" w:eastAsia="Times New Roman" w:hAnsi="Arial" w:cs="Arial"/>
          <w:b/>
          <w:sz w:val="24"/>
          <w:szCs w:val="24"/>
          <w:lang w:eastAsia="el-GR"/>
        </w:rPr>
        <w:t>Ερωτήσεις Σωστού-Λάθους</w:t>
      </w:r>
      <w:r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/68</w:t>
      </w:r>
    </w:p>
    <w:p w:rsidR="0004761C" w:rsidRPr="006A2A03" w:rsidRDefault="0004761C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1.Η Αρχαϊκή Εποχή τελειώνει με τους Περσικούς Πολέμους.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2.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Αφορμή για τους Περσικούς Πολέμους στάθηκε η ατυχής εξέγερση των Ελλήνων της Ιωνίας. </w:t>
      </w:r>
    </w:p>
    <w:p w:rsidR="0004761C" w:rsidRPr="006A2A03" w:rsidRDefault="006A2A03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3.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A2A03">
        <w:rPr>
          <w:rFonts w:ascii="Arial" w:eastAsia="Times New Roman" w:hAnsi="Arial" w:cs="Arial"/>
          <w:sz w:val="24"/>
          <w:szCs w:val="24"/>
          <w:lang w:eastAsia="el-GR"/>
        </w:rPr>
        <w:t>Ορισμένοι από τους τυράννους της Αρχαϊκής Εποχής αναδείχθηκαν σε καλούς ηγέτες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που φρόντισαν για την ανάπτυξη της πόλης τους.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4.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Η συμβολή του Μιλτιάδη ήταν καθοριστική στη νίκη Αθηναίων και </w:t>
      </w:r>
      <w:proofErr w:type="spellStart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Πλαταιέων</w:t>
      </w:r>
      <w:proofErr w:type="spellEnd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επί των Περσών στη μάχη του Μαραθώνα.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5.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Στο δημοκρατικό πολίτευμα κυρίαρχο όργανο αναδεικνύεται η Εκκλησία του δήμου.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6.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Ο Ζάλευκος και ο Χαρώνδας ήταν νομοθέτες σε αποικίες της Δύσης. </w:t>
      </w:r>
    </w:p>
    <w:p w:rsidR="0004761C" w:rsidRPr="006A2A03" w:rsidRDefault="006A2A03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7.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Η πόλη-κράτος συγκροτήθηκε γεωγραφικά από το άστυ και την ύπαιθρο χώρα.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8.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Η αυτάρκεια της πόλης-κράτους σχετιζόταν με την παραγωγή αγαθών για την κάλυψη των αναγκών των πολιτών της.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9.Η ελληνική φιλοσοφική σκέψη γεννήθηκε στην Ιωνία κατά την Αρχαϊκή Εποχή. </w:t>
      </w:r>
    </w:p>
    <w:p w:rsidR="0004761C" w:rsidRPr="006A2A03" w:rsidRDefault="006A2A03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10.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Οι τύραννοι συνήθως ήταν ευγενείς και αναρριχήθηκαν στην εξουσία χάρη στην υποστήριξη των κατώτερων κοινωνικών ομάδων.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11.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Η πρώτη απόπειρα εισβολής των Περσών στην Ελλάδα κατέληξε σε καταστροφή του στόλου τους στο Αρτεμίσιο.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12.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Οι φυσικοί φιλόσοφοι της Αρχαϊκής Εποχής επιχείρησαν να αφηγηθούν κατορθώματα ηρώων. </w:t>
      </w:r>
    </w:p>
    <w:p w:rsidR="0004761C" w:rsidRPr="006A2A03" w:rsidRDefault="006A2A03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13.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Οι τρεις βασικές επιδιώξεις των πολιτών των πόλεων-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κρατών ήταν η </w:t>
      </w:r>
      <w:proofErr w:type="spellStart"/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>ελευθερία,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η</w:t>
      </w:r>
      <w:proofErr w:type="spellEnd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04761C" w:rsidRPr="006A2A03" w:rsidRDefault="0004761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αυτονομία και η αυτάρκεια.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14.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Η </w:t>
      </w:r>
      <w:proofErr w:type="spellStart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στενοχωρία</w:t>
      </w:r>
      <w:proofErr w:type="spellEnd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ήταν ένα από τα κύρια αίτια του Δεύτερου Ελληνικού Αποικισμού.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15.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Ο δωρικός και ιωνικός ρυθμός δημιουργήθηκαν κατά την Αρχαϊκή Εποχή. </w:t>
      </w:r>
    </w:p>
    <w:p w:rsidR="0004761C" w:rsidRPr="006A2A03" w:rsidRDefault="006A2A03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16.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Μετά την πτώση των τυραννικών καθεστώτων, στις περισσότερες ελληνικές πόλεις-κράτη επιβλήθηκαν ολιγαρχικά καθεστώτα. </w:t>
      </w:r>
    </w:p>
    <w:p w:rsidR="0004761C" w:rsidRPr="006A2A03" w:rsidRDefault="006A2A03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17.</w:t>
      </w:r>
      <w:r w:rsidR="0004761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Στη μάχη της Μυκάλης οι  </w:t>
      </w:r>
      <w:proofErr w:type="spellStart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>́Ελληνες</w:t>
      </w:r>
      <w:proofErr w:type="spellEnd"/>
      <w:r w:rsidR="0004761C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αντιμετώπισαν τους Καρχηδονίους.  </w:t>
      </w:r>
    </w:p>
    <w:p w:rsidR="00474153" w:rsidRPr="006A2A03" w:rsidRDefault="006A2A0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18.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Με τη νίκη των Ελλήνων κατά των Περσών στη μάχη του Μαραθώνα τελειώνει η </w:t>
      </w:r>
    </w:p>
    <w:p w:rsidR="006A2A03" w:rsidRPr="006A2A03" w:rsidRDefault="0047415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πρώτη οργανωμένη εκστρατεία των Περσών εναντίον των Ελλήνων. </w:t>
      </w:r>
    </w:p>
    <w:p w:rsidR="00474153" w:rsidRPr="006A2A03" w:rsidRDefault="006A2A0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19.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Οι  </w:t>
      </w:r>
      <w:proofErr w:type="spellStart"/>
      <w:r w:rsidR="00474153" w:rsidRPr="006A2A03">
        <w:rPr>
          <w:rFonts w:ascii="Arial" w:eastAsia="Times New Roman" w:hAnsi="Arial" w:cs="Arial"/>
          <w:sz w:val="24"/>
          <w:szCs w:val="24"/>
          <w:lang w:eastAsia="el-GR"/>
        </w:rPr>
        <w:t>́Ελληνες</w:t>
      </w:r>
      <w:proofErr w:type="spellEnd"/>
      <w:r w:rsidR="00474153"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 με τον Δεύτερο Αποικισμό περιόρισαν την οικονομική δράση των </w:t>
      </w:r>
    </w:p>
    <w:p w:rsidR="006A2A03" w:rsidRPr="006A2A03" w:rsidRDefault="0047415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 xml:space="preserve">Φοινίκων. 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20.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H έλλειψη πρώτων υλών ήταν μία από τις αιτίες του Δεύτερου Ελληνικού Αποικισμού. </w:t>
      </w:r>
    </w:p>
    <w:p w:rsidR="00474153" w:rsidRPr="0004761C" w:rsidRDefault="006A2A0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21.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Η τέχνη της Αρχαϊκής Εποχής, στην αρχή, ήταν επηρεασμένη από πρότυπα της </w:t>
      </w:r>
    </w:p>
    <w:p w:rsidR="006A2A03" w:rsidRPr="006A2A03" w:rsidRDefault="0047415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Ανατολής. </w:t>
      </w:r>
    </w:p>
    <w:p w:rsidR="00474153" w:rsidRPr="0004761C" w:rsidRDefault="006A2A0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22.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Στη μάχη της Ιμέρας οι  </w:t>
      </w:r>
      <w:proofErr w:type="spellStart"/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>́Ελληνες</w:t>
      </w:r>
      <w:proofErr w:type="spellEnd"/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 της Δύσης αντιμετώπισαν νικηφόρα τους </w:t>
      </w:r>
    </w:p>
    <w:p w:rsidR="006A2A03" w:rsidRPr="006A2A03" w:rsidRDefault="0047415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Καρχηδονίους.</w:t>
      </w:r>
    </w:p>
    <w:p w:rsidR="00474153" w:rsidRPr="0004761C" w:rsidRDefault="006A2A0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23.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Η ίδρυση αποικιών κατά την Αρχαϊκή Εποχή ήταν επιχείρηση οργανωμένη εξ </w:t>
      </w:r>
    </w:p>
    <w:p w:rsidR="006A2A03" w:rsidRPr="006A2A03" w:rsidRDefault="0047415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ολοκλήρου από την μητρόπολη. </w:t>
      </w:r>
    </w:p>
    <w:p w:rsidR="00474153" w:rsidRPr="0004761C" w:rsidRDefault="006A2A0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24.</w:t>
      </w:r>
      <w:r w:rsidR="00474153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74153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Στα αριστοκρατικά πολιτεύματα η δύναμη του βασιλιά ενισχύεται και μειώνεται η </w:t>
      </w:r>
    </w:p>
    <w:p w:rsidR="006A2A03" w:rsidRPr="006A2A0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δύναμη των ευγενών</w:t>
      </w:r>
    </w:p>
    <w:p w:rsidR="006A2A03" w:rsidRPr="006A2A03" w:rsidRDefault="006A2A03" w:rsidP="006A2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25.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Τιμοκρατικό ονομάστηκε το πολίτευμα που βασίστηκε στην επικράτηση των ευγενών. </w:t>
      </w:r>
    </w:p>
    <w:p w:rsidR="003951FC" w:rsidRPr="0004761C" w:rsidRDefault="006A2A03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26.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Οι άριστοι στις </w:t>
      </w:r>
      <w:proofErr w:type="spellStart"/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>πόλεις–κράτη</w:t>
      </w:r>
      <w:proofErr w:type="spellEnd"/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 ασχολούνταν κυρίως με το εμπόριο και τη βιοτεχνία. </w:t>
      </w:r>
    </w:p>
    <w:p w:rsidR="003951FC" w:rsidRPr="0004761C" w:rsidRDefault="006A2A03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A2A03">
        <w:rPr>
          <w:rFonts w:ascii="Arial" w:eastAsia="Times New Roman" w:hAnsi="Arial" w:cs="Arial"/>
          <w:sz w:val="24"/>
          <w:szCs w:val="24"/>
          <w:lang w:eastAsia="el-GR"/>
        </w:rPr>
        <w:t>27.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Η λειτουργία του θεσμού της πόλης-κράτους αποτέλεσε εμπόδιο για την </w:t>
      </w:r>
    </w:p>
    <w:p w:rsidR="006A2A03" w:rsidRPr="003951FC" w:rsidRDefault="003951FC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πολιτιστική πορεία των Ελλήνων. </w:t>
      </w:r>
    </w:p>
    <w:p w:rsidR="0004761C" w:rsidRPr="0004761C" w:rsidRDefault="0004761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28.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>Οι Δελφοί, η Ολυμπία και η Δήλος την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>Αρχαϊκή Εποχή εξελίσσονται σε Πανελλήνια Ιερά.</w:t>
      </w:r>
    </w:p>
    <w:p w:rsidR="003951FC" w:rsidRPr="0004761C" w:rsidRDefault="0004761C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29.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Οι τρεις βασικές προϋποθέσεις για την ύπαρξη της πόλης-κράτους, η ελευθερία, η </w:t>
      </w:r>
    </w:p>
    <w:p w:rsidR="0004761C" w:rsidRPr="0004761C" w:rsidRDefault="003951F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αυτονομία και η αυτάρκεια, οδήγησαν στην πολιτική ενοποίηση των Ελλήνων. </w:t>
      </w:r>
    </w:p>
    <w:p w:rsidR="003951FC" w:rsidRPr="0004761C" w:rsidRDefault="0004761C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30.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Στο τιμοκρατικό πολίτευμα κύριο κριτήριο διάκρισης των πολιτών ήταν το εισόδημά </w:t>
      </w:r>
    </w:p>
    <w:p w:rsidR="0004761C" w:rsidRPr="0004761C" w:rsidRDefault="003951F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τους. </w:t>
      </w:r>
    </w:p>
    <w:p w:rsidR="003951FC" w:rsidRPr="0004761C" w:rsidRDefault="0004761C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31.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Στις περιοχές της Ελλάδας, όπου επιβίωσε ο φυλετικός τρόπος οργάνωσης, </w:t>
      </w:r>
    </w:p>
    <w:p w:rsidR="0004761C" w:rsidRPr="0004761C" w:rsidRDefault="003951F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διατηρήθηκε το πολίτευμα της βασιλείας. </w:t>
      </w:r>
    </w:p>
    <w:p w:rsidR="0004761C" w:rsidRPr="0004761C" w:rsidRDefault="0004761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32.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Η τέχνη της Αρχαϊκής Εποχής ήταν επηρεασμένη από πρότυπα της Δύσης. </w:t>
      </w:r>
    </w:p>
    <w:p w:rsidR="003951FC" w:rsidRPr="0004761C" w:rsidRDefault="0004761C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33.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Μέχρι τις αρχές του 6ου αι </w:t>
      </w:r>
      <w:proofErr w:type="spellStart"/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>π.Χ.</w:t>
      </w:r>
      <w:proofErr w:type="spellEnd"/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 ο αριθμός των δούλων στην Αθήνα αυξήθηκε εξαιτίας </w:t>
      </w:r>
    </w:p>
    <w:p w:rsidR="0004761C" w:rsidRPr="0004761C" w:rsidRDefault="003951F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των χρεών των κατοίκων της προς τους ευγενείς. </w:t>
      </w:r>
    </w:p>
    <w:p w:rsidR="003951FC" w:rsidRPr="0004761C" w:rsidRDefault="0004761C" w:rsidP="003951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4761C">
        <w:rPr>
          <w:rFonts w:ascii="Arial" w:eastAsia="Times New Roman" w:hAnsi="Arial" w:cs="Arial"/>
          <w:sz w:val="24"/>
          <w:szCs w:val="24"/>
          <w:lang w:eastAsia="el-GR"/>
        </w:rPr>
        <w:t>34.</w:t>
      </w:r>
      <w:r w:rsidR="003951FC"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51FC" w:rsidRPr="0004761C">
        <w:rPr>
          <w:rFonts w:ascii="Arial" w:eastAsia="Times New Roman" w:hAnsi="Arial" w:cs="Arial"/>
          <w:sz w:val="24"/>
          <w:szCs w:val="24"/>
          <w:lang w:eastAsia="el-GR"/>
        </w:rPr>
        <w:t xml:space="preserve">Οι κούροι και οι κόρες ήταν τα πρώτα μεγάλα αγάλματα της αρχαίας ελληνικής τέχνης. </w:t>
      </w:r>
    </w:p>
    <w:p w:rsidR="0004761C" w:rsidRPr="0004761C" w:rsidRDefault="0004761C" w:rsidP="00047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474153" w:rsidRPr="003951FC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474153" w:rsidRPr="003951FC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474153" w:rsidRPr="003951FC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474153" w:rsidRPr="00474153" w:rsidRDefault="003951FC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>Δ.</w:t>
      </w:r>
      <w:r w:rsidR="00474153" w:rsidRPr="00474153">
        <w:rPr>
          <w:rFonts w:ascii="Arial" w:eastAsia="Times New Roman" w:hAnsi="Arial" w:cs="Arial"/>
          <w:b/>
          <w:sz w:val="24"/>
          <w:szCs w:val="24"/>
          <w:lang w:eastAsia="el-GR"/>
        </w:rPr>
        <w:t>Ερωτήσεις</w:t>
      </w:r>
      <w:proofErr w:type="spellEnd"/>
      <w:r w:rsidR="00474153" w:rsidRPr="0047415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αντιστοίχισης</w:t>
      </w:r>
      <w:r w:rsidR="00474153"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 </w:t>
      </w:r>
      <w:r w:rsidR="00474153" w:rsidRPr="00474153">
        <w:rPr>
          <w:rFonts w:ascii="Arial" w:eastAsia="Times New Roman" w:hAnsi="Arial" w:cs="Arial"/>
          <w:b/>
          <w:sz w:val="24"/>
          <w:szCs w:val="24"/>
          <w:lang w:eastAsia="el-GR"/>
        </w:rPr>
        <w:t>Ένα στοιχείο της στήλης Α</w:t>
      </w:r>
      <w:r w:rsidR="00474153"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474153" w:rsidRPr="0047415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περισσεύει. </w:t>
      </w:r>
      <w:r w:rsidR="00474153" w:rsidRPr="003951F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/10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Β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1. τιμοκρατία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α. κληρονομικός άρχοντας.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>2. βασιλεία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 β. ευγενείς που επιβλήθηκαν δια της βίας.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3. ηγεμονία 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γ. κριτήριο διάκρισης των πολιτών το εισόδημα. </w:t>
      </w:r>
    </w:p>
    <w:p w:rsidR="00474153" w:rsidRPr="003951FC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4. δημοκρατία 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δ. αντλούσαν τη δύναμή τους από την 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καταγωγή και την κατοχή γης. </w:t>
      </w: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5. τυραννίδα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51F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</w:t>
      </w: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ε. κυριαρχία των ελεύθερων πολιτών. </w:t>
      </w:r>
    </w:p>
    <w:p w:rsidR="00474153" w:rsidRPr="00474153" w:rsidRDefault="00474153" w:rsidP="004741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74153">
        <w:rPr>
          <w:rFonts w:ascii="Arial" w:eastAsia="Times New Roman" w:hAnsi="Arial" w:cs="Arial"/>
          <w:sz w:val="24"/>
          <w:szCs w:val="24"/>
          <w:lang w:eastAsia="el-GR"/>
        </w:rPr>
        <w:t xml:space="preserve">6. αριστοκρατία </w:t>
      </w:r>
    </w:p>
    <w:p w:rsidR="0004761C" w:rsidRDefault="0004761C"/>
    <w:sectPr w:rsidR="0004761C" w:rsidSect="00C36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2A03"/>
    <w:rsid w:val="0004761C"/>
    <w:rsid w:val="0005789B"/>
    <w:rsid w:val="003951FC"/>
    <w:rsid w:val="00474153"/>
    <w:rsid w:val="006A2A03"/>
    <w:rsid w:val="00BC6EF5"/>
    <w:rsid w:val="00C3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5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5149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5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669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627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84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422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964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6204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2020-04-13T11:16:00Z</dcterms:created>
  <dcterms:modified xsi:type="dcterms:W3CDTF">2020-04-13T11:57:00Z</dcterms:modified>
</cp:coreProperties>
</file>