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2E" w:rsidRDefault="0003772E">
      <w:r>
        <w:t>ΕΡΓΑΣΙΑ 2</w:t>
      </w:r>
      <w:r w:rsidRPr="0003772E">
        <w:rPr>
          <w:vertAlign w:val="superscript"/>
        </w:rPr>
        <w:t>η</w:t>
      </w:r>
      <w:r>
        <w:rPr>
          <w:vertAlign w:val="superscript"/>
        </w:rPr>
        <w:t xml:space="preserve">         </w:t>
      </w:r>
      <w:r>
        <w:t xml:space="preserve">                                       3/4/3020</w:t>
      </w:r>
    </w:p>
    <w:p w:rsidR="0003772E" w:rsidRDefault="0003772E">
      <w:r>
        <w:t>Αγαπητές μαθήτριες  και αγαπητοί μαθητές ,</w:t>
      </w:r>
    </w:p>
    <w:p w:rsidR="0003772E" w:rsidRDefault="0003772E">
      <w:r>
        <w:t>συνεχίζουμε τις εργασίες με επαναληπτικές ερωτήσεις από το 1</w:t>
      </w:r>
      <w:r w:rsidRPr="0003772E">
        <w:rPr>
          <w:vertAlign w:val="superscript"/>
        </w:rPr>
        <w:t>ο</w:t>
      </w:r>
      <w:r>
        <w:t xml:space="preserve"> κεφάλαιο. Αφού παρακολουθήσετε τις </w:t>
      </w:r>
      <w:r w:rsidR="00650493">
        <w:t>παρουσιάσεις που έ</w:t>
      </w:r>
      <w:r w:rsidR="00486CBC">
        <w:t xml:space="preserve">χω ανεβάσει στο </w:t>
      </w:r>
      <w:r w:rsidR="00486CBC">
        <w:rPr>
          <w:lang w:val="en-US"/>
        </w:rPr>
        <w:t>open</w:t>
      </w:r>
      <w:r w:rsidR="00486CBC" w:rsidRPr="00486CBC">
        <w:t xml:space="preserve"> </w:t>
      </w:r>
      <w:r w:rsidR="00486CBC">
        <w:rPr>
          <w:lang w:val="en-US"/>
        </w:rPr>
        <w:t>class</w:t>
      </w:r>
      <w:r w:rsidR="00486CBC">
        <w:t>,  εκεί που λέει σύνδεσμοι</w:t>
      </w:r>
      <w:r>
        <w:t xml:space="preserve"> και διαβάστε το 1</w:t>
      </w:r>
      <w:r w:rsidRPr="0003772E">
        <w:rPr>
          <w:vertAlign w:val="superscript"/>
        </w:rPr>
        <w:t>ο</w:t>
      </w:r>
      <w:r>
        <w:t xml:space="preserve"> κεφάλαιο </w:t>
      </w:r>
      <w:r w:rsidR="00486CBC">
        <w:t>,</w:t>
      </w:r>
      <w:r>
        <w:t>απαντήστε στις  ερωτήσεις:</w:t>
      </w:r>
    </w:p>
    <w:p w:rsidR="00997EA9" w:rsidRDefault="0003772E">
      <w:r>
        <w:t>1)Ποιες αλλαγές έγιναν από την Αναγέννηση μέχρι τον 19</w:t>
      </w:r>
      <w:r w:rsidRPr="0003772E">
        <w:rPr>
          <w:vertAlign w:val="superscript"/>
        </w:rPr>
        <w:t>ο</w:t>
      </w:r>
      <w:r>
        <w:t xml:space="preserve"> </w:t>
      </w:r>
      <w:proofErr w:type="spellStart"/>
      <w:r>
        <w:t>αιων</w:t>
      </w:r>
      <w:proofErr w:type="spellEnd"/>
      <w:r>
        <w:t xml:space="preserve">  που έδωσαν μια ώθηση στον κοινωνικό προβληματισμό;</w:t>
      </w:r>
    </w:p>
    <w:p w:rsidR="0003772E" w:rsidRDefault="0003772E">
      <w:r>
        <w:t>2)Ποιες είναι οι γενικές αρχές των σύγχρονων κοινωνικών επιστημών;</w:t>
      </w:r>
    </w:p>
    <w:p w:rsidR="0003772E" w:rsidRDefault="0003772E">
      <w:r>
        <w:t>3)Ποια είναι τα βασικά είδη έρευνας στις κοινωνικές επιστήμες;</w:t>
      </w:r>
    </w:p>
    <w:sectPr w:rsidR="0003772E" w:rsidSect="00997E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772E"/>
    <w:rsid w:val="0003772E"/>
    <w:rsid w:val="00486CBC"/>
    <w:rsid w:val="00650493"/>
    <w:rsid w:val="0099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3</cp:revision>
  <dcterms:created xsi:type="dcterms:W3CDTF">2020-04-03T16:46:00Z</dcterms:created>
  <dcterms:modified xsi:type="dcterms:W3CDTF">2020-04-03T17:16:00Z</dcterms:modified>
</cp:coreProperties>
</file>