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60" w:type="pct"/>
        <w:jc w:val="center"/>
        <w:tblCellSpacing w:w="7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34"/>
        <w:gridCol w:w="1894"/>
        <w:gridCol w:w="1533"/>
        <w:gridCol w:w="1359"/>
        <w:gridCol w:w="3789"/>
        <w:gridCol w:w="1566"/>
      </w:tblGrid>
      <w:tr w:rsidR="00BE6E66" w:rsidRPr="00BE6E66" w:rsidTr="00576003">
        <w:trPr>
          <w:gridAfter w:val="1"/>
          <w:trHeight w:val="450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4F4F4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6E66" w:rsidRPr="00BE6E66" w:rsidRDefault="00576003" w:rsidP="00BE6E66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333333"/>
                <w:sz w:val="23"/>
                <w:szCs w:val="23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6E6969"/>
                <w:spacing w:val="5"/>
                <w:sz w:val="23"/>
                <w:lang w:eastAsia="el-GR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4F4F4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6E66" w:rsidRPr="00BE6E66" w:rsidRDefault="00576003" w:rsidP="00BE6E66">
            <w:pPr>
              <w:jc w:val="both"/>
              <w:rPr>
                <w:rFonts w:ascii="Tahoma" w:eastAsia="Times New Roman" w:hAnsi="Tahoma" w:cs="Tahoma"/>
                <w:b/>
                <w:bCs/>
                <w:color w:val="333333"/>
                <w:sz w:val="23"/>
                <w:szCs w:val="23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3"/>
                <w:szCs w:val="23"/>
                <w:lang w:eastAsia="el-GR"/>
              </w:rPr>
              <w:t>ΤΟΠΙΚΑ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4F4F4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6E66" w:rsidRPr="00BE6E66" w:rsidRDefault="00576003" w:rsidP="00BE6E66">
            <w:pPr>
              <w:spacing w:after="0" w:afterAutospacing="0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3"/>
                <w:szCs w:val="23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3"/>
                <w:szCs w:val="23"/>
                <w:lang w:eastAsia="el-GR"/>
              </w:rPr>
              <w:t>ΧΡΟΝΙΚΑ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4F4F4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6E66" w:rsidRPr="00BE6E66" w:rsidRDefault="00576003" w:rsidP="00BE6E66">
            <w:pPr>
              <w:spacing w:after="0" w:afterAutospacing="0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3"/>
                <w:szCs w:val="23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3"/>
                <w:szCs w:val="23"/>
                <w:lang w:eastAsia="el-GR"/>
              </w:rPr>
              <w:t>ΤΡΟΠΙΚΑ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6" w:space="0" w:color="EEEEEE"/>
              <w:right w:val="outset" w:sz="2" w:space="0" w:color="auto"/>
            </w:tcBorders>
            <w:shd w:val="clear" w:color="auto" w:fill="F4F4F4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6E66" w:rsidRPr="00BE6E66" w:rsidRDefault="00576003" w:rsidP="00576003">
            <w:pPr>
              <w:spacing w:after="0" w:afterAutospacing="0"/>
              <w:rPr>
                <w:rFonts w:ascii="Tahoma" w:eastAsia="Times New Roman" w:hAnsi="Tahoma" w:cs="Tahoma"/>
                <w:b/>
                <w:bCs/>
                <w:color w:val="333333"/>
                <w:sz w:val="23"/>
                <w:szCs w:val="23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3"/>
                <w:szCs w:val="23"/>
                <w:lang w:eastAsia="el-GR"/>
              </w:rPr>
              <w:t xml:space="preserve"> ΠΟΣΟΤΙΚΑ </w:t>
            </w:r>
          </w:p>
        </w:tc>
      </w:tr>
      <w:tr w:rsidR="00BE6E66" w:rsidRPr="00BE6E66" w:rsidTr="00576003">
        <w:trPr>
          <w:trHeight w:val="450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4F4F4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6E66" w:rsidRPr="00BE6E66" w:rsidRDefault="00BE6E66" w:rsidP="00BE6E66">
            <w:pPr>
              <w:spacing w:after="0" w:afterAutospacing="0"/>
              <w:rPr>
                <w:rFonts w:ascii="Tahoma" w:eastAsia="Times New Roman" w:hAnsi="Tahoma" w:cs="Tahoma"/>
                <w:b/>
                <w:bCs/>
                <w:color w:val="333333"/>
                <w:sz w:val="23"/>
                <w:szCs w:val="23"/>
                <w:lang w:eastAsia="el-GR"/>
              </w:rPr>
            </w:pPr>
            <w:r w:rsidRPr="00BE6E66">
              <w:rPr>
                <w:rFonts w:ascii="Tahoma" w:eastAsia="Times New Roman" w:hAnsi="Tahoma" w:cs="Tahoma"/>
                <w:b/>
                <w:bCs/>
                <w:color w:val="333333"/>
                <w:sz w:val="23"/>
                <w:szCs w:val="23"/>
                <w:lang w:eastAsia="el-GR"/>
              </w:rPr>
              <w:t>α. Ερωτηματικά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6E66" w:rsidRPr="00BE6E66" w:rsidRDefault="00BE6E66" w:rsidP="00BE6E66">
            <w:pPr>
              <w:spacing w:after="0" w:afterAutospacing="0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</w:pP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t>πού; (πούθε;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6E66" w:rsidRPr="00BE6E66" w:rsidRDefault="00BE6E66" w:rsidP="00BE6E66">
            <w:pPr>
              <w:spacing w:after="0" w:afterAutospacing="0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</w:pP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t>πότε;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6E66" w:rsidRPr="00BE6E66" w:rsidRDefault="00BE6E66" w:rsidP="00BE6E66">
            <w:pPr>
              <w:spacing w:after="0" w:afterAutospacing="0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</w:pP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t>πώς;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6E66" w:rsidRPr="00BE6E66" w:rsidRDefault="00BE6E66" w:rsidP="00BE6E66">
            <w:pPr>
              <w:spacing w:after="0" w:afterAutospacing="0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</w:pP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t>πόσο ?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EEEEEE"/>
              <w:right w:val="outset" w:sz="2" w:space="0" w:color="auto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6E66" w:rsidRPr="00BE6E66" w:rsidRDefault="00BE6E66" w:rsidP="00BE6E66">
            <w:pPr>
              <w:spacing w:after="0" w:afterAutospacing="0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</w:pPr>
            <w:r w:rsidRPr="00BE6E66">
              <w:rPr>
                <w:rFonts w:ascii="Tahoma" w:eastAsia="Times New Roman" w:hAnsi="Tahoma" w:cs="Tahoma"/>
                <w:b/>
                <w:bCs/>
                <w:color w:val="6E6969"/>
                <w:spacing w:val="5"/>
                <w:sz w:val="23"/>
                <w:lang w:eastAsia="el-GR"/>
              </w:rPr>
              <w:t>α) Βεβαιωτικά</w:t>
            </w:r>
          </w:p>
          <w:p w:rsidR="00BE6E66" w:rsidRPr="00BE6E66" w:rsidRDefault="00BE6E66" w:rsidP="00BE6E66">
            <w:pPr>
              <w:spacing w:after="0"/>
              <w:jc w:val="both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</w:pP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t>ναι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μάλιστα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βέβαια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βεβαιότατα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ορισμένως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αλήθεια (αληθινά)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σωστά.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</w:r>
            <w:r w:rsidRPr="00BE6E66">
              <w:rPr>
                <w:rFonts w:ascii="Tahoma" w:eastAsia="Times New Roman" w:hAnsi="Tahoma" w:cs="Tahoma"/>
                <w:b/>
                <w:bCs/>
                <w:color w:val="6E6969"/>
                <w:spacing w:val="5"/>
                <w:sz w:val="23"/>
                <w:lang w:eastAsia="el-GR"/>
              </w:rPr>
              <w:t>β) Διστακτικά</w:t>
            </w:r>
          </w:p>
          <w:p w:rsidR="00BE6E66" w:rsidRPr="00BE6E66" w:rsidRDefault="00BE6E66" w:rsidP="00BE6E66">
            <w:pPr>
              <w:spacing w:after="0"/>
              <w:jc w:val="both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</w:pP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t>ίσως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τάχα (τάχατε)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δήθεν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πιθανόν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άραγε.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</w:r>
            <w:r w:rsidRPr="00BE6E66">
              <w:rPr>
                <w:rFonts w:ascii="Tahoma" w:eastAsia="Times New Roman" w:hAnsi="Tahoma" w:cs="Tahoma"/>
                <w:b/>
                <w:bCs/>
                <w:color w:val="6E6969"/>
                <w:spacing w:val="5"/>
                <w:sz w:val="23"/>
                <w:lang w:eastAsia="el-GR"/>
              </w:rPr>
              <w:t>γ.) Αρνητικά</w:t>
            </w:r>
          </w:p>
          <w:p w:rsidR="00BE6E66" w:rsidRPr="00BE6E66" w:rsidRDefault="00BE6E66" w:rsidP="00BE6E66">
            <w:pPr>
              <w:spacing w:after="0"/>
              <w:jc w:val="both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</w:pP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t>όχι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δε(ν)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μη(ν)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όχι βέβαια</w:t>
            </w:r>
          </w:p>
        </w:tc>
      </w:tr>
      <w:tr w:rsidR="00BE6E66" w:rsidRPr="00BE6E66" w:rsidTr="00576003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4F4F4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6E66" w:rsidRPr="00BE6E66" w:rsidRDefault="00BE6E66" w:rsidP="00BE6E66">
            <w:pPr>
              <w:spacing w:after="0" w:afterAutospacing="0"/>
              <w:rPr>
                <w:rFonts w:ascii="Tahoma" w:eastAsia="Times New Roman" w:hAnsi="Tahoma" w:cs="Tahoma"/>
                <w:b/>
                <w:bCs/>
                <w:color w:val="333333"/>
                <w:sz w:val="23"/>
                <w:szCs w:val="23"/>
                <w:lang w:eastAsia="el-GR"/>
              </w:rPr>
            </w:pPr>
            <w:r w:rsidRPr="00BE6E66">
              <w:rPr>
                <w:rFonts w:ascii="Tahoma" w:eastAsia="Times New Roman" w:hAnsi="Tahoma" w:cs="Tahoma"/>
                <w:b/>
                <w:bCs/>
                <w:color w:val="333333"/>
                <w:sz w:val="23"/>
                <w:szCs w:val="23"/>
                <w:lang w:eastAsia="el-GR"/>
              </w:rPr>
              <w:t>β. Αόριστα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6E66" w:rsidRPr="00BE6E66" w:rsidRDefault="00BE6E66" w:rsidP="00BE6E66">
            <w:pPr>
              <w:spacing w:after="0" w:afterAutospacing="0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</w:pP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t>κάπου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πουθενά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αλλού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6E66" w:rsidRPr="00BE6E66" w:rsidRDefault="00BE6E66" w:rsidP="00BE6E66">
            <w:pPr>
              <w:spacing w:after="0" w:afterAutospacing="0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</w:pP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t>κάποτε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 xml:space="preserve">κάπου </w:t>
            </w:r>
            <w:proofErr w:type="spellStart"/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t>κάπου</w:t>
            </w:r>
            <w:proofErr w:type="spellEnd"/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 xml:space="preserve">πότε </w:t>
            </w:r>
            <w:proofErr w:type="spellStart"/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t>πότε</w:t>
            </w:r>
            <w:proofErr w:type="spellEnd"/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άλλοτε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6E66" w:rsidRPr="00BE6E66" w:rsidRDefault="00BE6E66" w:rsidP="00BE6E66">
            <w:pPr>
              <w:spacing w:after="0" w:afterAutospacing="0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</w:pP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t>κάπως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αλλιώς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αλλιώτικα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6" w:space="0" w:color="EEEEEE"/>
              <w:right w:val="outset" w:sz="2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6E66" w:rsidRPr="00BE6E66" w:rsidRDefault="00BE6E66" w:rsidP="00BE6E66">
            <w:pPr>
              <w:spacing w:after="0" w:afterAutospacing="0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</w:pP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t>κάμποσο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EEEEE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BE6E66" w:rsidRPr="00BE6E66" w:rsidRDefault="00BE6E66" w:rsidP="00BE6E66">
            <w:pPr>
              <w:spacing w:after="0" w:afterAutospacing="0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</w:pPr>
          </w:p>
        </w:tc>
      </w:tr>
      <w:tr w:rsidR="00BE6E66" w:rsidRPr="00BE6E66" w:rsidTr="00576003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4F4F4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6E66" w:rsidRPr="00BE6E66" w:rsidRDefault="00BE6E66" w:rsidP="00BE6E66">
            <w:pPr>
              <w:spacing w:after="0" w:afterAutospacing="0"/>
              <w:rPr>
                <w:rFonts w:ascii="Tahoma" w:eastAsia="Times New Roman" w:hAnsi="Tahoma" w:cs="Tahoma"/>
                <w:b/>
                <w:bCs/>
                <w:color w:val="333333"/>
                <w:sz w:val="23"/>
                <w:szCs w:val="23"/>
                <w:lang w:eastAsia="el-GR"/>
              </w:rPr>
            </w:pPr>
            <w:r w:rsidRPr="00BE6E66">
              <w:rPr>
                <w:rFonts w:ascii="Tahoma" w:eastAsia="Times New Roman" w:hAnsi="Tahoma" w:cs="Tahoma"/>
                <w:b/>
                <w:bCs/>
                <w:color w:val="333333"/>
                <w:sz w:val="23"/>
                <w:szCs w:val="23"/>
                <w:lang w:eastAsia="el-GR"/>
              </w:rPr>
              <w:t>γ. Δεικτικά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6E66" w:rsidRPr="00BE6E66" w:rsidRDefault="00BE6E66" w:rsidP="00BE6E66">
            <w:pPr>
              <w:spacing w:after="0" w:afterAutospacing="0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</w:pP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t>εδώ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«κει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αυτού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παντού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6E66" w:rsidRPr="00BE6E66" w:rsidRDefault="00BE6E66" w:rsidP="00BE6E66">
            <w:pPr>
              <w:spacing w:after="0" w:afterAutospacing="0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</w:pP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t>τότε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τώρα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ποτέ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6E66" w:rsidRPr="00BE6E66" w:rsidRDefault="00BE6E66" w:rsidP="00BE6E66">
            <w:pPr>
              <w:spacing w:after="0" w:afterAutospacing="0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</w:pP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t>έτσι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μαζί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6" w:space="0" w:color="EEEEEE"/>
              <w:right w:val="outset" w:sz="2" w:space="0" w:color="auto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6E66" w:rsidRPr="00BE6E66" w:rsidRDefault="00BE6E66" w:rsidP="00BE6E66">
            <w:pPr>
              <w:spacing w:after="0" w:afterAutospacing="0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</w:pP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t>τόσο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EEEEE"/>
              <w:right w:val="outset" w:sz="2" w:space="0" w:color="auto"/>
            </w:tcBorders>
            <w:shd w:val="clear" w:color="auto" w:fill="F9F9F9"/>
            <w:vAlign w:val="center"/>
            <w:hideMark/>
          </w:tcPr>
          <w:p w:rsidR="00BE6E66" w:rsidRPr="00BE6E66" w:rsidRDefault="00BE6E66" w:rsidP="00BE6E66">
            <w:pPr>
              <w:spacing w:after="0" w:afterAutospacing="0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</w:pPr>
          </w:p>
        </w:tc>
      </w:tr>
      <w:tr w:rsidR="00BE6E66" w:rsidRPr="00BE6E66" w:rsidTr="00576003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4F4F4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6E66" w:rsidRPr="00BE6E66" w:rsidRDefault="00BE6E66" w:rsidP="00BE6E66">
            <w:pPr>
              <w:spacing w:after="0" w:afterAutospacing="0"/>
              <w:rPr>
                <w:rFonts w:ascii="Tahoma" w:eastAsia="Times New Roman" w:hAnsi="Tahoma" w:cs="Tahoma"/>
                <w:b/>
                <w:bCs/>
                <w:color w:val="333333"/>
                <w:sz w:val="23"/>
                <w:szCs w:val="23"/>
                <w:lang w:eastAsia="el-GR"/>
              </w:rPr>
            </w:pPr>
            <w:r w:rsidRPr="00BE6E66">
              <w:rPr>
                <w:rFonts w:ascii="Tahoma" w:eastAsia="Times New Roman" w:hAnsi="Tahoma" w:cs="Tahoma"/>
                <w:b/>
                <w:bCs/>
                <w:color w:val="333333"/>
                <w:sz w:val="23"/>
                <w:szCs w:val="23"/>
                <w:lang w:eastAsia="el-GR"/>
              </w:rPr>
              <w:t>5. Αναφορικά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6E66" w:rsidRPr="00BE6E66" w:rsidRDefault="00BE6E66" w:rsidP="00BE6E66">
            <w:pPr>
              <w:spacing w:after="0" w:afterAutospacing="0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</w:pP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t>εκεί που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όπου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οπουδήποτε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6E66" w:rsidRPr="00BE6E66" w:rsidRDefault="00BE6E66" w:rsidP="00BE6E66">
            <w:pPr>
              <w:spacing w:after="0" w:afterAutospacing="0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</w:pP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t>τότε που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όποτε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οποτεδήποτε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6E66" w:rsidRPr="00BE6E66" w:rsidRDefault="00BE6E66" w:rsidP="00BE6E66">
            <w:pPr>
              <w:spacing w:after="0" w:afterAutospacing="0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</w:pP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t>όπως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καθώς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ως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σαν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6" w:space="0" w:color="EEEEEE"/>
              <w:right w:val="outset" w:sz="2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6E66" w:rsidRPr="00BE6E66" w:rsidRDefault="00BE6E66" w:rsidP="00BE6E66">
            <w:pPr>
              <w:spacing w:after="0" w:afterAutospacing="0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</w:pP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t>όσο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οσοδήποτε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EEEEE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BE6E66" w:rsidRPr="00BE6E66" w:rsidRDefault="00BE6E66" w:rsidP="00BE6E66">
            <w:pPr>
              <w:spacing w:after="0" w:afterAutospacing="0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</w:pPr>
          </w:p>
        </w:tc>
      </w:tr>
      <w:tr w:rsidR="00BE6E66" w:rsidRPr="00BE6E66" w:rsidTr="00576003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dotted" w:sz="6" w:space="0" w:color="EEEEEE"/>
            </w:tcBorders>
            <w:shd w:val="clear" w:color="auto" w:fill="F4F4F4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6E66" w:rsidRPr="00BE6E66" w:rsidRDefault="00BE6E66" w:rsidP="00BE6E66">
            <w:pPr>
              <w:spacing w:after="0" w:afterAutospacing="0"/>
              <w:rPr>
                <w:rFonts w:ascii="Tahoma" w:eastAsia="Times New Roman" w:hAnsi="Tahoma" w:cs="Tahoma"/>
                <w:b/>
                <w:bCs/>
                <w:color w:val="333333"/>
                <w:sz w:val="23"/>
                <w:szCs w:val="23"/>
                <w:lang w:eastAsia="el-GR"/>
              </w:rPr>
            </w:pPr>
            <w:r w:rsidRPr="00BE6E66">
              <w:rPr>
                <w:rFonts w:ascii="Tahoma" w:eastAsia="Times New Roman" w:hAnsi="Tahoma" w:cs="Tahoma"/>
                <w:b/>
                <w:bCs/>
                <w:color w:val="333333"/>
                <w:sz w:val="23"/>
                <w:szCs w:val="23"/>
                <w:lang w:eastAsia="el-GR"/>
              </w:rPr>
              <w:t>ε. Διάφορα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6E66" w:rsidRPr="00BE6E66" w:rsidRDefault="00BE6E66" w:rsidP="00BE6E66">
            <w:pPr>
              <w:spacing w:after="0" w:afterAutospacing="0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</w:pP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t>(ε)πάνω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κάτω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καταγής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μέσα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έξω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(ε)μπρός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πίσω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δεξιά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αριστερά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ψηλά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χαμηλά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πλάι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δίπλα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κοντά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μακριά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απέναντι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γύρω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ολόγυρα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μεταξύ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αναμεταξύ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ανάμεσα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πέρα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αντίπερα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βόρεια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νότια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ανατολικά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δυτικά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βορειοανατολικά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νοτιοανατολικά κτλ.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6E66" w:rsidRPr="00BE6E66" w:rsidRDefault="00BE6E66" w:rsidP="00BE6E66">
            <w:pPr>
              <w:spacing w:after="0" w:afterAutospacing="0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</w:pP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t>αμέσως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ευθύς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κιόλας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ήδη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πια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μόλις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ακόμη (ακόμα)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πάλι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ξανά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</w:r>
            <w:proofErr w:type="spellStart"/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t>σνχνά</w:t>
            </w:r>
            <w:proofErr w:type="spellEnd"/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συνήθως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ύστερα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έπειτα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κατόπιν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πρώτα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πριν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πρωτύτερα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νωρίς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αργά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γρήγορα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συνάμα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αδιάκοπα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έγκαιρα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χτες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προχτές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σήμερα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(ε)</w:t>
            </w:r>
            <w:proofErr w:type="spellStart"/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t>ψές</w:t>
            </w:r>
            <w:proofErr w:type="spellEnd"/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απόψε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αύριο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μεθαύριο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</w:r>
            <w:proofErr w:type="spellStart"/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lastRenderedPageBreak/>
              <w:t>πέρ</w:t>
            </w:r>
            <w:proofErr w:type="spellEnd"/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t>(υ)σι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πρόπερσι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φέτος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του χρόνου κτλ.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6E66" w:rsidRPr="00BE6E66" w:rsidRDefault="00BE6E66" w:rsidP="00BE6E66">
            <w:pPr>
              <w:spacing w:after="0" w:afterAutospacing="0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</w:pP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lastRenderedPageBreak/>
              <w:t>καλά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κακά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σιγά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έξαφνα (άξαφνα ξαφνικά)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ίσια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ωραία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χωριστά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μόνο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μονάχα (μοναχά)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διαρκώς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μεμιάς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μονομιάς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επίσης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επικεφαλής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ιδίως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κυρίως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ειδεμή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του κάκου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τυχόν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καλώς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ακριβώς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εντελώς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ευτυχώς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εξής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ελληνικά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γαλλικά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χωριάτικα κτλ.</w:t>
            </w:r>
          </w:p>
        </w:tc>
        <w:tc>
          <w:tcPr>
            <w:tcW w:w="2153" w:type="pct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6E66" w:rsidRPr="00BE6E66" w:rsidRDefault="00BE6E66" w:rsidP="00BE6E66">
            <w:pPr>
              <w:spacing w:after="0" w:afterAutospacing="0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</w:pP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t>μόνο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πολύ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περισσότερο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πιο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λίγο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λιγάκι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λιγότερο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κομμάτι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αρκετά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σχεδόν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τουλάχιστο(ν)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πάνω κάτω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περίπου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καθόλου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διόλου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ολωσδιόλου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ολότελα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μάλλον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εξίσου</w:t>
            </w:r>
            <w:r w:rsidRPr="00BE6E66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  <w:br/>
              <w:t>μόλις κτλ.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EEEEE"/>
              <w:right w:val="outset" w:sz="2" w:space="0" w:color="auto"/>
            </w:tcBorders>
            <w:shd w:val="clear" w:color="auto" w:fill="F9F9F9"/>
            <w:vAlign w:val="center"/>
            <w:hideMark/>
          </w:tcPr>
          <w:p w:rsidR="00BE6E66" w:rsidRPr="00BE6E66" w:rsidRDefault="00BE6E66" w:rsidP="00BE6E66">
            <w:pPr>
              <w:spacing w:after="0" w:afterAutospacing="0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el-GR"/>
              </w:rPr>
            </w:pPr>
          </w:p>
        </w:tc>
      </w:tr>
    </w:tbl>
    <w:p w:rsidR="00A30325" w:rsidRDefault="00A30325"/>
    <w:sectPr w:rsidR="00A30325" w:rsidSect="00576003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6E66"/>
    <w:rsid w:val="002E5B7C"/>
    <w:rsid w:val="00576003"/>
    <w:rsid w:val="005A58B9"/>
    <w:rsid w:val="00A30325"/>
    <w:rsid w:val="00BE6E66"/>
    <w:rsid w:val="00F8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E6E66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E6E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3</cp:revision>
  <dcterms:created xsi:type="dcterms:W3CDTF">2020-12-06T18:43:00Z</dcterms:created>
  <dcterms:modified xsi:type="dcterms:W3CDTF">2020-12-06T18:48:00Z</dcterms:modified>
</cp:coreProperties>
</file>