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F7" w:rsidRDefault="00AE7FA0" w:rsidP="00CD1FF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B37D58">
        <w:rPr>
          <w:rFonts w:ascii="Comic Sans MS" w:eastAsia="Times New Roman" w:hAnsi="Comic Sans MS" w:cs="Times New Roman"/>
          <w:b/>
          <w:bCs/>
          <w:i/>
          <w:color w:val="000000"/>
          <w:sz w:val="24"/>
          <w:szCs w:val="24"/>
          <w:lang w:val="en-US" w:eastAsia="el-GR"/>
        </w:rPr>
        <w:t>Fee</w:t>
      </w:r>
      <w:bookmarkStart w:id="0" w:name="_GoBack"/>
      <w:bookmarkEnd w:id="0"/>
      <w:r w:rsidRPr="00B37D58">
        <w:rPr>
          <w:rFonts w:ascii="Comic Sans MS" w:eastAsia="Times New Roman" w:hAnsi="Comic Sans MS" w:cs="Times New Roman"/>
          <w:b/>
          <w:bCs/>
          <w:i/>
          <w:color w:val="000000"/>
          <w:sz w:val="24"/>
          <w:szCs w:val="24"/>
          <w:lang w:val="en-US" w:eastAsia="el-GR"/>
        </w:rPr>
        <w:t>ling Good</w:t>
      </w:r>
      <w:r w:rsidRPr="00B37D58"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val="en-US" w:eastAsia="el-GR"/>
        </w:rPr>
        <w:br/>
      </w:r>
      <w:r w:rsidRPr="00B37D58">
        <w:rPr>
          <w:rFonts w:ascii="Comic Sans MS" w:hAnsi="Comic Sans MS"/>
          <w:b/>
          <w:sz w:val="24"/>
          <w:szCs w:val="24"/>
          <w:lang w:val="en-US"/>
        </w:rPr>
        <w:t>MUSE</w:t>
      </w:r>
    </w:p>
    <w:p w:rsidR="00AE7FA0" w:rsidRDefault="00CD1FF7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hyperlink r:id="rId5" w:history="1">
        <w:r w:rsidRPr="00CD1FF7">
          <w:rPr>
            <w:rStyle w:val="Hyperlink"/>
            <w:b/>
            <w:sz w:val="24"/>
            <w:szCs w:val="24"/>
            <w:lang w:val="en-US"/>
          </w:rPr>
          <w:t>https://www.youtube.com/watch?v=CmwRQqJsegw</w:t>
        </w:r>
      </w:hyperlink>
      <w:r w:rsidR="00AE7FA0" w:rsidRPr="00B37D58">
        <w:rPr>
          <w:rFonts w:ascii="Comic Sans MS" w:eastAsia="Times New Roman" w:hAnsi="Comic Sans MS" w:cs="Times New Roman"/>
          <w:b/>
          <w:color w:val="000000"/>
          <w:sz w:val="24"/>
          <w:szCs w:val="24"/>
          <w:lang w:val="en-US" w:eastAsia="el-GR"/>
        </w:rPr>
        <w:br/>
      </w:r>
      <w:r w:rsidR="00AE7FA0"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 xml:space="preserve">Birds </w:t>
      </w:r>
      <w:r w:rsidR="00AE7FA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AE7FA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AE7FA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AE7FA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AE7FA0"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high</w:t>
      </w:r>
    </w:p>
    <w:p w:rsidR="00AE7FA0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how I feel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Sun in the</w:t>
      </w:r>
    </w:p>
    <w:p w:rsidR="00AE7FA0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how I feel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Breeze drifting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on</w:t>
      </w:r>
    </w:p>
    <w:p w:rsidR="00AE7FA0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how I feel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It's a new dawn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 xml:space="preserve">It's a new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 xml:space="preserve">It's a new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For me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And I'm feeling good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in the sea</w:t>
      </w:r>
    </w:p>
    <w:p w:rsidR="00AE7FA0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how I feel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 xml:space="preserve">River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free</w:t>
      </w:r>
    </w:p>
    <w:p w:rsidR="00AE7FA0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how I feel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blossom in the</w:t>
      </w:r>
    </w:p>
    <w:p w:rsidR="00AE7FA0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how I feel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It's a new dawn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 xml:space="preserve">It's a new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 xml:space="preserve">It's a new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For me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And I'm feeling good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 xml:space="preserve">Dragonfly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in the sun</w:t>
      </w:r>
    </w:p>
    <w:p w:rsidR="00AE7FA0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what I mean, don't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you know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Butterflies all having</w:t>
      </w:r>
    </w:p>
    <w:p w:rsidR="00AE7FA0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what I mean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in peace when day is done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And this old world is a new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And a bold world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For me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when you shine</w:t>
      </w:r>
    </w:p>
    <w:p w:rsidR="00AE7FA0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how I feel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Scent of the pine</w:t>
      </w:r>
    </w:p>
    <w:p w:rsidR="00AE7FA0" w:rsidRPr="00B37D58" w:rsidRDefault="00AE7FA0" w:rsidP="00CD1FF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n-US" w:eastAsia="el-GR"/>
        </w:rPr>
      </w:pPr>
      <w:proofErr w:type="gramStart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>you</w:t>
      </w:r>
      <w:proofErr w:type="gramEnd"/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how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I feel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 xml:space="preserve">Oh freedom is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And you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know how I feel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It's a new dawn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lastRenderedPageBreak/>
        <w:t>It's a new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 xml:space="preserve">It's a new </w:t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="00E02D00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For me</w:t>
      </w:r>
      <w:r w:rsidRPr="00B37D58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br/>
        <w:t>And I'm feeling good</w:t>
      </w:r>
    </w:p>
    <w:p w:rsidR="00B37D58" w:rsidRPr="00B37D58" w:rsidRDefault="00B37D58" w:rsidP="00CD1FF7">
      <w:pPr>
        <w:spacing w:after="0"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</w:p>
    <w:sectPr w:rsidR="00B37D58" w:rsidRPr="00B37D58" w:rsidSect="00CD1FF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8F3"/>
    <w:rsid w:val="003324FD"/>
    <w:rsid w:val="004F4275"/>
    <w:rsid w:val="00AE7FA0"/>
    <w:rsid w:val="00B37D58"/>
    <w:rsid w:val="00B729F3"/>
    <w:rsid w:val="00CD1FF7"/>
    <w:rsid w:val="00E02D00"/>
    <w:rsid w:val="00E8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8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0866">
      <w:bodyDiv w:val="1"/>
      <w:marLeft w:val="0"/>
      <w:marRight w:val="0"/>
      <w:marTop w:val="94"/>
      <w:marBottom w:val="9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mwRQqJse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Roula</cp:lastModifiedBy>
  <cp:revision>6</cp:revision>
  <cp:lastPrinted>2010-05-02T09:00:00Z</cp:lastPrinted>
  <dcterms:created xsi:type="dcterms:W3CDTF">2010-05-02T08:23:00Z</dcterms:created>
  <dcterms:modified xsi:type="dcterms:W3CDTF">2020-03-20T10:35:00Z</dcterms:modified>
</cp:coreProperties>
</file>